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B33BF" w:rsidTr="004D1558">
        <w:tc>
          <w:tcPr>
            <w:tcW w:w="9576" w:type="dxa"/>
            <w:gridSpan w:val="2"/>
          </w:tcPr>
          <w:p w:rsidR="004B33BF" w:rsidRDefault="004B33BF">
            <w:r>
              <w:t>Reading Plans Week of January 23</w:t>
            </w:r>
          </w:p>
        </w:tc>
      </w:tr>
      <w:tr w:rsidR="004B33BF" w:rsidTr="004B33BF">
        <w:tc>
          <w:tcPr>
            <w:tcW w:w="4788" w:type="dxa"/>
          </w:tcPr>
          <w:p w:rsidR="004B33BF" w:rsidRPr="0086498A" w:rsidRDefault="004B33BF" w:rsidP="004B33BF">
            <w:p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Unit 4 Ancient Egypt</w:t>
            </w:r>
          </w:p>
          <w:p w:rsidR="004D1558" w:rsidRDefault="004D1558" w:rsidP="004B33BF">
            <w:pPr>
              <w:numPr>
                <w:ilvl w:val="0"/>
                <w:numId w:val="1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preview and question the ancient Egypt texts.</w:t>
            </w:r>
          </w:p>
          <w:p w:rsidR="004D1558" w:rsidRDefault="004D1558" w:rsidP="004B33BF">
            <w:pPr>
              <w:numPr>
                <w:ilvl w:val="0"/>
                <w:numId w:val="1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the VVWA Vocabulary strategy to learn and connect to new vocabulary from ancient Egypt</w:t>
            </w:r>
          </w:p>
          <w:p w:rsidR="004B33BF" w:rsidRDefault="004B33BF" w:rsidP="004B33BF">
            <w:pPr>
              <w:numPr>
                <w:ilvl w:val="0"/>
                <w:numId w:val="1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a chronological graphic organizer to summarize the steps of the mummification process.</w:t>
            </w:r>
          </w:p>
          <w:p w:rsidR="004B33BF" w:rsidRDefault="004B33BF" w:rsidP="004B33BF"/>
        </w:tc>
        <w:tc>
          <w:tcPr>
            <w:tcW w:w="4788" w:type="dxa"/>
          </w:tcPr>
          <w:p w:rsidR="004B33BF" w:rsidRDefault="004B33BF">
            <w:r>
              <w:t>Essential Question:  How does the past affect the future?</w:t>
            </w:r>
          </w:p>
          <w:p w:rsidR="004D1558" w:rsidRDefault="004D1558" w:rsidP="004D1558">
            <w:pPr>
              <w:pStyle w:val="ListParagraph"/>
              <w:numPr>
                <w:ilvl w:val="0"/>
                <w:numId w:val="5"/>
              </w:numPr>
            </w:pPr>
            <w:r>
              <w:t>Students will complete VVWA Vocabulary of Ancient Egypt. Study the words.</w:t>
            </w:r>
          </w:p>
          <w:p w:rsidR="004D1558" w:rsidRDefault="004D1558" w:rsidP="004D1558">
            <w:pPr>
              <w:pStyle w:val="ListParagraph"/>
              <w:numPr>
                <w:ilvl w:val="0"/>
                <w:numId w:val="5"/>
              </w:numPr>
            </w:pPr>
            <w:r>
              <w:t>Students will color a Mummy coffin and write a summary of the mummification proce</w:t>
            </w:r>
            <w:r w:rsidR="00911D33">
              <w:t>ss. Mummy due Friday, January 26.</w:t>
            </w:r>
          </w:p>
        </w:tc>
      </w:tr>
      <w:tr w:rsidR="004B33BF" w:rsidTr="004B33BF">
        <w:tc>
          <w:tcPr>
            <w:tcW w:w="4788" w:type="dxa"/>
          </w:tcPr>
          <w:p w:rsidR="004B33BF" w:rsidRDefault="004B33BF" w:rsidP="004B33BF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 objectives</w:t>
            </w:r>
          </w:p>
          <w:p w:rsidR="004B33BF" w:rsidRDefault="004B33BF" w:rsidP="004B33BF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rotate through small group, independent reading, and individualized computer software seamlessly and effectively.</w:t>
            </w:r>
          </w:p>
          <w:p w:rsidR="004B33BF" w:rsidRDefault="004B33BF" w:rsidP="004B33BF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strategies—predict, question, clarify, connect, evaluate, visualize, infer, and summarize to become an independent reader.</w:t>
            </w:r>
          </w:p>
          <w:p w:rsidR="004B33BF" w:rsidRDefault="004B33BF" w:rsidP="004B33BF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understand the meaning of each of the reading strategies.</w:t>
            </w:r>
          </w:p>
          <w:p w:rsidR="004B33BF" w:rsidRDefault="004B33BF"/>
        </w:tc>
        <w:tc>
          <w:tcPr>
            <w:tcW w:w="4788" w:type="dxa"/>
          </w:tcPr>
          <w:p w:rsidR="004B33BF" w:rsidRDefault="004B33BF" w:rsidP="004B33B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READ 180 software and independent reading improve my reading level, comprehension, vocabulary, fluency, and spelling?</w:t>
            </w:r>
          </w:p>
          <w:p w:rsidR="004B33BF" w:rsidRDefault="004B33BF" w:rsidP="004B33BF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computer software packets:  vocabulary and QuickWrites.</w:t>
            </w:r>
          </w:p>
          <w:p w:rsidR="004B33BF" w:rsidRDefault="004B33BF" w:rsidP="004B33BF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audiobook.</w:t>
            </w:r>
          </w:p>
          <w:p w:rsidR="004B33BF" w:rsidRDefault="004B33BF"/>
        </w:tc>
      </w:tr>
      <w:tr w:rsidR="004B33BF" w:rsidTr="004B33BF">
        <w:tc>
          <w:tcPr>
            <w:tcW w:w="4788" w:type="dxa"/>
          </w:tcPr>
          <w:p w:rsidR="004B33BF" w:rsidRDefault="004B33BF">
            <w:r>
              <w:t>District Assessment</w:t>
            </w:r>
          </w:p>
        </w:tc>
        <w:tc>
          <w:tcPr>
            <w:tcW w:w="4788" w:type="dxa"/>
          </w:tcPr>
          <w:p w:rsidR="004B33BF" w:rsidRDefault="004B33BF">
            <w:r>
              <w:t>Fluency</w:t>
            </w:r>
          </w:p>
        </w:tc>
      </w:tr>
    </w:tbl>
    <w:p w:rsidR="00DE4AB3" w:rsidRDefault="00DE4AB3"/>
    <w:sectPr w:rsidR="00DE4AB3" w:rsidSect="00DE4A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Grande"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Italic">
    <w:panose1 w:val="020F05020202040A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4"/>
    <w:multiLevelType w:val="multilevel"/>
    <w:tmpl w:val="894EE876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">
    <w:nsid w:val="12144505"/>
    <w:multiLevelType w:val="hybridMultilevel"/>
    <w:tmpl w:val="114C0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446B0"/>
    <w:multiLevelType w:val="hybridMultilevel"/>
    <w:tmpl w:val="2FD6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0B756A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33BF"/>
    <w:rsid w:val="004B33BF"/>
    <w:rsid w:val="004D1558"/>
    <w:rsid w:val="00911D33"/>
    <w:rsid w:val="00DE4A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A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33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15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2</cp:revision>
  <dcterms:created xsi:type="dcterms:W3CDTF">2012-01-19T19:53:00Z</dcterms:created>
  <dcterms:modified xsi:type="dcterms:W3CDTF">2012-01-19T19:53:00Z</dcterms:modified>
</cp:coreProperties>
</file>